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AB81" w14:textId="64D7A590" w:rsidR="00B61B85" w:rsidRDefault="00BD438C" w:rsidP="00BD438C">
      <w:pPr>
        <w:pStyle w:val="NoSpacing"/>
        <w:jc w:val="center"/>
        <w:rPr>
          <w:b/>
          <w:bCs/>
          <w:sz w:val="52"/>
          <w:szCs w:val="52"/>
        </w:rPr>
      </w:pPr>
      <w:r w:rsidRPr="00BD438C">
        <w:rPr>
          <w:b/>
          <w:bCs/>
          <w:sz w:val="52"/>
          <w:szCs w:val="52"/>
        </w:rPr>
        <w:t>Complaint Form</w:t>
      </w:r>
    </w:p>
    <w:p w14:paraId="4F1AF062" w14:textId="3D46B088" w:rsidR="003426A6" w:rsidRPr="003426A6" w:rsidRDefault="003426A6" w:rsidP="003426A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Complaint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4649"/>
      </w:tblGrid>
      <w:tr w:rsidR="00E95839" w14:paraId="0D78A16E" w14:textId="77777777" w:rsidTr="007A4054">
        <w:tc>
          <w:tcPr>
            <w:tcW w:w="2830" w:type="dxa"/>
          </w:tcPr>
          <w:p w14:paraId="460599E6" w14:textId="58399AF9" w:rsidR="00E95839" w:rsidRDefault="00E95839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5A4660">
              <w:rPr>
                <w:b/>
                <w:bCs/>
              </w:rPr>
              <w:t>:</w:t>
            </w:r>
            <w:sdt>
              <w:sdtPr>
                <w:rPr>
                  <w:b/>
                  <w:bCs/>
                </w:rPr>
                <w:id w:val="8654884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478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7" w:type="dxa"/>
          </w:tcPr>
          <w:p w14:paraId="73658045" w14:textId="0F87E191" w:rsidR="00E95839" w:rsidRDefault="00E95839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Forename</w:t>
            </w:r>
            <w:r w:rsidR="005A4660">
              <w:rPr>
                <w:b/>
                <w:bCs/>
              </w:rPr>
              <w:t>:</w:t>
            </w:r>
            <w:sdt>
              <w:sdtPr>
                <w:rPr>
                  <w:b/>
                  <w:bCs/>
                </w:rPr>
                <w:id w:val="10787992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478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EDE797" w14:textId="17F6DBD8" w:rsidR="00E95839" w:rsidRDefault="00E95839" w:rsidP="00BD438C">
            <w:pPr>
              <w:pStyle w:val="NoSpacing"/>
              <w:rPr>
                <w:b/>
                <w:bCs/>
              </w:rPr>
            </w:pPr>
          </w:p>
        </w:tc>
        <w:tc>
          <w:tcPr>
            <w:tcW w:w="4649" w:type="dxa"/>
          </w:tcPr>
          <w:p w14:paraId="44DA804B" w14:textId="0A8CC0B5" w:rsidR="00E95839" w:rsidRDefault="00E95839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  <w:r w:rsidR="005A4660">
              <w:rPr>
                <w:b/>
                <w:bCs/>
              </w:rPr>
              <w:t>r</w:t>
            </w:r>
            <w:r>
              <w:rPr>
                <w:b/>
                <w:bCs/>
              </w:rPr>
              <w:t>n</w:t>
            </w:r>
            <w:r w:rsidR="005A4660">
              <w:rPr>
                <w:b/>
                <w:bCs/>
              </w:rPr>
              <w:t>ame:</w:t>
            </w:r>
            <w:sdt>
              <w:sdtPr>
                <w:rPr>
                  <w:b/>
                  <w:bCs/>
                </w:rPr>
                <w:id w:val="-6715724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478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4660" w14:paraId="35059A95" w14:textId="77777777" w:rsidTr="008C06E8">
        <w:tc>
          <w:tcPr>
            <w:tcW w:w="5807" w:type="dxa"/>
            <w:gridSpan w:val="2"/>
          </w:tcPr>
          <w:p w14:paraId="41AD1140" w14:textId="4E113C7C" w:rsidR="005A4660" w:rsidRDefault="005A4660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  <w:sdt>
              <w:sdtPr>
                <w:rPr>
                  <w:b/>
                  <w:bCs/>
                </w:rPr>
                <w:id w:val="10726331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C45AD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B5F4C9" w14:textId="77777777" w:rsidR="00E91551" w:rsidRDefault="00E91551" w:rsidP="00BD438C">
            <w:pPr>
              <w:pStyle w:val="NoSpacing"/>
              <w:rPr>
                <w:b/>
                <w:bCs/>
              </w:rPr>
            </w:pPr>
          </w:p>
          <w:p w14:paraId="0A6D8010" w14:textId="77777777" w:rsidR="005A4660" w:rsidRDefault="005A4660" w:rsidP="00BD438C">
            <w:pPr>
              <w:pStyle w:val="NoSpacing"/>
              <w:rPr>
                <w:b/>
                <w:bCs/>
              </w:rPr>
            </w:pPr>
          </w:p>
        </w:tc>
        <w:tc>
          <w:tcPr>
            <w:tcW w:w="4649" w:type="dxa"/>
          </w:tcPr>
          <w:p w14:paraId="13AEBBD2" w14:textId="610AE45A" w:rsidR="005A4660" w:rsidRDefault="00E91551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Are You a Livery Client?</w:t>
            </w:r>
            <w:r w:rsidR="007A4054">
              <w:rPr>
                <w:b/>
                <w:bCs/>
              </w:rPr>
              <w:t xml:space="preserve"> </w:t>
            </w:r>
            <w:r w:rsidR="00994A02">
              <w:rPr>
                <w:b/>
                <w:bCs/>
              </w:rPr>
              <w:t xml:space="preserve"> </w:t>
            </w:r>
            <w:r w:rsidR="007A4054">
              <w:rPr>
                <w:b/>
                <w:bCs/>
              </w:rPr>
              <w:t xml:space="preserve"> Yes</w:t>
            </w:r>
            <w:r w:rsidR="009C45A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23146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5A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25D69B03" w14:textId="067581E2" w:rsidR="00E91551" w:rsidRDefault="007A4054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AF257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N</w:t>
            </w:r>
            <w:r w:rsidR="009C45AD">
              <w:rPr>
                <w:b/>
                <w:bCs/>
              </w:rPr>
              <w:t xml:space="preserve">o </w:t>
            </w:r>
            <w:sdt>
              <w:sdtPr>
                <w:rPr>
                  <w:b/>
                  <w:bCs/>
                </w:rPr>
                <w:id w:val="68001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5A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95839" w14:paraId="7916395C" w14:textId="77777777" w:rsidTr="007A4054">
        <w:tc>
          <w:tcPr>
            <w:tcW w:w="2830" w:type="dxa"/>
          </w:tcPr>
          <w:p w14:paraId="0A8E8795" w14:textId="40101D99" w:rsidR="00E95839" w:rsidRDefault="00AB14DE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  <w:sdt>
              <w:sdtPr>
                <w:rPr>
                  <w:b/>
                  <w:bCs/>
                </w:rPr>
                <w:id w:val="-15221651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257C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080D76" w14:textId="0ACD8C5D" w:rsidR="00AB14DE" w:rsidRDefault="00AB14DE" w:rsidP="00BD438C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56F93EB5" w14:textId="76F1B3CF" w:rsidR="00E95839" w:rsidRDefault="00AB14DE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Alternative Tel:</w:t>
            </w:r>
            <w:sdt>
              <w:sdtPr>
                <w:rPr>
                  <w:b/>
                  <w:bCs/>
                </w:rPr>
                <w:id w:val="-6058149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257C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49" w:type="dxa"/>
          </w:tcPr>
          <w:p w14:paraId="32E7939A" w14:textId="25398403" w:rsidR="00E95839" w:rsidRDefault="00AB14DE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  <w:sdt>
              <w:sdtPr>
                <w:rPr>
                  <w:b/>
                  <w:bCs/>
                </w:rPr>
                <w:id w:val="13887562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257C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75B58" w14:paraId="53587CE4" w14:textId="77777777" w:rsidTr="00F5595C">
        <w:tc>
          <w:tcPr>
            <w:tcW w:w="10456" w:type="dxa"/>
            <w:gridSpan w:val="3"/>
          </w:tcPr>
          <w:p w14:paraId="70695377" w14:textId="4F7481AF" w:rsidR="00D75B58" w:rsidRDefault="00D75B58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Preferred Method of Communication in Relation to this Complaint:     Letter</w:t>
            </w:r>
            <w:r w:rsidR="00AF257C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6954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5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C6A4150" w14:textId="1D0212EE" w:rsidR="00D75B58" w:rsidRDefault="00D75B58" w:rsidP="00F44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 w:rsidR="00F44C30">
              <w:rPr>
                <w:b/>
                <w:bCs/>
              </w:rPr>
              <w:t>Email</w:t>
            </w:r>
            <w:r>
              <w:rPr>
                <w:b/>
                <w:bCs/>
              </w:rPr>
              <w:t xml:space="preserve">  </w:t>
            </w:r>
            <w:r w:rsidR="00AF257C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99393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5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44C30"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14:paraId="4983E7FB" w14:textId="7038FEE5" w:rsidR="00BD438C" w:rsidRDefault="00BD438C" w:rsidP="00BD438C">
      <w:pPr>
        <w:pStyle w:val="NoSpacing"/>
        <w:rPr>
          <w:b/>
          <w:bCs/>
        </w:rPr>
      </w:pPr>
    </w:p>
    <w:p w14:paraId="5597778C" w14:textId="774E0668" w:rsidR="003426A6" w:rsidRDefault="006F5904" w:rsidP="00BD43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Details of the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81193E" w14:paraId="4BEEEB69" w14:textId="77777777" w:rsidTr="004C64F9">
        <w:tc>
          <w:tcPr>
            <w:tcW w:w="5382" w:type="dxa"/>
          </w:tcPr>
          <w:p w14:paraId="36B465D1" w14:textId="21973F1D" w:rsidR="0081193E" w:rsidRDefault="0081193E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4C64F9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of Complaint:</w:t>
            </w:r>
            <w:sdt>
              <w:sdtPr>
                <w:rPr>
                  <w:b/>
                  <w:bCs/>
                </w:rPr>
                <w:id w:val="-11696340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478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B0A35C" w14:textId="1C1D9A47" w:rsidR="0081193E" w:rsidRPr="0081193E" w:rsidRDefault="0081193E" w:rsidP="00BD438C">
            <w:pPr>
              <w:pStyle w:val="NoSpacing"/>
              <w:rPr>
                <w:b/>
                <w:bCs/>
              </w:rPr>
            </w:pPr>
          </w:p>
        </w:tc>
        <w:tc>
          <w:tcPr>
            <w:tcW w:w="5074" w:type="dxa"/>
          </w:tcPr>
          <w:p w14:paraId="34696FB3" w14:textId="0790DE5E" w:rsidR="0081193E" w:rsidRDefault="0081193E" w:rsidP="00BD438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Time of Complaint:</w:t>
            </w:r>
          </w:p>
        </w:tc>
      </w:tr>
      <w:tr w:rsidR="009B640D" w14:paraId="709FD934" w14:textId="77777777" w:rsidTr="00E35855">
        <w:tc>
          <w:tcPr>
            <w:tcW w:w="10456" w:type="dxa"/>
            <w:gridSpan w:val="2"/>
          </w:tcPr>
          <w:p w14:paraId="6B8F9CF2" w14:textId="634B1C5E" w:rsidR="009B640D" w:rsidRDefault="00D47852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What is the Complaint About:                               </w:t>
            </w:r>
            <w:sdt>
              <w:sdtPr>
                <w:rPr>
                  <w:b/>
                  <w:bCs/>
                </w:rPr>
                <w:id w:val="-8628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C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C2C62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An </w:t>
            </w:r>
            <w:r w:rsidR="003F0414">
              <w:rPr>
                <w:b/>
                <w:bCs/>
              </w:rPr>
              <w:t>Individu</w:t>
            </w:r>
            <w:r w:rsidR="00986918">
              <w:rPr>
                <w:b/>
                <w:bCs/>
              </w:rPr>
              <w:t>al</w:t>
            </w:r>
            <w:r w:rsidR="00335C1A">
              <w:rPr>
                <w:b/>
                <w:bCs/>
              </w:rPr>
              <w:t xml:space="preserve">                              </w:t>
            </w:r>
            <w:sdt>
              <w:sdtPr>
                <w:rPr>
                  <w:b/>
                  <w:bCs/>
                </w:rPr>
                <w:id w:val="-124147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1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35C1A">
              <w:rPr>
                <w:b/>
                <w:bCs/>
              </w:rPr>
              <w:t xml:space="preserve">  Goods</w:t>
            </w:r>
          </w:p>
          <w:p w14:paraId="0E54DADE" w14:textId="27A31C60" w:rsidR="009B640D" w:rsidRDefault="003F0414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="00335C1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68086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C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35C1A">
              <w:rPr>
                <w:b/>
                <w:bCs/>
              </w:rPr>
              <w:t xml:space="preserve">  A Horse</w:t>
            </w:r>
            <w:r w:rsidR="009C7B16">
              <w:rPr>
                <w:b/>
                <w:bCs/>
              </w:rPr>
              <w:t xml:space="preserve">            </w:t>
            </w:r>
            <w:r w:rsidR="00335C1A">
              <w:rPr>
                <w:b/>
                <w:bCs/>
              </w:rPr>
              <w:t xml:space="preserve">                        </w:t>
            </w:r>
            <w:r w:rsidR="00986918">
              <w:rPr>
                <w:b/>
                <w:bCs/>
              </w:rPr>
              <w:t xml:space="preserve">  </w:t>
            </w:r>
            <w:r w:rsidR="00335C1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3571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91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35C1A">
              <w:rPr>
                <w:b/>
                <w:bCs/>
              </w:rPr>
              <w:t xml:space="preserve">  Services</w:t>
            </w:r>
          </w:p>
          <w:p w14:paraId="51562395" w14:textId="2290CF6A" w:rsidR="009B640D" w:rsidRPr="009B640D" w:rsidRDefault="003F0414" w:rsidP="00D2673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="009C7B16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2414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C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C7B16">
              <w:rPr>
                <w:b/>
                <w:bCs/>
              </w:rPr>
              <w:t xml:space="preserve">  Other</w:t>
            </w:r>
            <w:r w:rsidR="00D2673A">
              <w:rPr>
                <w:b/>
                <w:bCs/>
              </w:rPr>
              <w:t xml:space="preserve">                                                                                     </w:t>
            </w:r>
            <w:r w:rsidR="00335C1A">
              <w:rPr>
                <w:b/>
                <w:bCs/>
              </w:rPr>
              <w:t xml:space="preserve"> </w:t>
            </w:r>
          </w:p>
        </w:tc>
      </w:tr>
      <w:tr w:rsidR="003B170B" w14:paraId="20A05A21" w14:textId="77777777" w:rsidTr="0043599A">
        <w:tc>
          <w:tcPr>
            <w:tcW w:w="10456" w:type="dxa"/>
            <w:gridSpan w:val="2"/>
          </w:tcPr>
          <w:p w14:paraId="3BFE255A" w14:textId="5C665795" w:rsidR="003B170B" w:rsidRDefault="003B170B" w:rsidP="00BD438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Details of the</w:t>
            </w:r>
            <w:r w:rsidR="00827108">
              <w:rPr>
                <w:b/>
                <w:bCs/>
              </w:rPr>
              <w:t xml:space="preserve"> Individual/Horse Involved:</w:t>
            </w:r>
            <w:r w:rsidR="00A03B4F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802689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03B4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35E5BC" w14:textId="77777777" w:rsidR="00827108" w:rsidRDefault="00827108" w:rsidP="00BD438C">
            <w:pPr>
              <w:pStyle w:val="NoSpacing"/>
              <w:rPr>
                <w:b/>
                <w:bCs/>
              </w:rPr>
            </w:pPr>
          </w:p>
          <w:p w14:paraId="46CC247B" w14:textId="1FEBC6CA" w:rsidR="00827108" w:rsidRPr="003B170B" w:rsidRDefault="00827108" w:rsidP="00BD438C">
            <w:pPr>
              <w:pStyle w:val="NoSpacing"/>
              <w:rPr>
                <w:b/>
                <w:bCs/>
              </w:rPr>
            </w:pPr>
          </w:p>
        </w:tc>
      </w:tr>
      <w:tr w:rsidR="00271C25" w14:paraId="581ED64A" w14:textId="77777777" w:rsidTr="00AB5336">
        <w:tc>
          <w:tcPr>
            <w:tcW w:w="10456" w:type="dxa"/>
            <w:gridSpan w:val="2"/>
          </w:tcPr>
          <w:p w14:paraId="115B766B" w14:textId="78D267F5" w:rsidR="00271C25" w:rsidRDefault="00271C25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Nature of the Complaint </w:t>
            </w:r>
            <w:r w:rsidRPr="004217A4">
              <w:rPr>
                <w:b/>
                <w:bCs/>
                <w:sz w:val="16"/>
                <w:szCs w:val="16"/>
              </w:rPr>
              <w:t>(please include as much detail as possible. Including reference numbers, amounts and dates of invoices</w:t>
            </w:r>
            <w:r w:rsidR="004217A4" w:rsidRPr="004217A4">
              <w:rPr>
                <w:b/>
                <w:bCs/>
                <w:sz w:val="16"/>
                <w:szCs w:val="16"/>
              </w:rPr>
              <w:t>/statements if applicable):</w:t>
            </w:r>
            <w:r w:rsidR="00A03B4F">
              <w:rPr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b/>
                  <w:bCs/>
                  <w:sz w:val="16"/>
                  <w:szCs w:val="16"/>
                </w:rPr>
                <w:id w:val="-6255509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03B4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65AE3C" w14:textId="77777777" w:rsidR="004217A4" w:rsidRDefault="004217A4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1E8629AA" w14:textId="77777777" w:rsidR="004217A4" w:rsidRDefault="004217A4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608F3DCF" w14:textId="77777777" w:rsidR="004217A4" w:rsidRDefault="004217A4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627FB3BA" w14:textId="2C80B43C" w:rsidR="008C5DC9" w:rsidRDefault="008C5DC9" w:rsidP="00BD438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374FB" w14:paraId="19EF4B2B" w14:textId="77777777" w:rsidTr="00D366A3">
        <w:tc>
          <w:tcPr>
            <w:tcW w:w="10456" w:type="dxa"/>
            <w:gridSpan w:val="2"/>
          </w:tcPr>
          <w:p w14:paraId="2627CE82" w14:textId="74341442" w:rsidR="00D374FB" w:rsidRDefault="00D374FB" w:rsidP="00BD438C">
            <w:pPr>
              <w:pStyle w:val="NoSpacing"/>
              <w:rPr>
                <w:b/>
                <w:bCs/>
              </w:rPr>
            </w:pPr>
            <w:r w:rsidRPr="008C5DC9">
              <w:rPr>
                <w:b/>
                <w:bCs/>
              </w:rPr>
              <w:t>Details of any Witnesses:</w:t>
            </w:r>
            <w:sdt>
              <w:sdtPr>
                <w:rPr>
                  <w:b/>
                  <w:bCs/>
                </w:rPr>
                <w:id w:val="3341249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03B4F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2E5D1F" w14:textId="77777777" w:rsidR="00D374FB" w:rsidRDefault="00D374FB" w:rsidP="00BD438C">
            <w:pPr>
              <w:pStyle w:val="NoSpacing"/>
              <w:rPr>
                <w:b/>
                <w:bCs/>
              </w:rPr>
            </w:pPr>
          </w:p>
          <w:p w14:paraId="0C80A629" w14:textId="77777777" w:rsidR="00D374FB" w:rsidRDefault="00D374FB" w:rsidP="00BD438C">
            <w:pPr>
              <w:pStyle w:val="NoSpacing"/>
              <w:rPr>
                <w:b/>
                <w:bCs/>
              </w:rPr>
            </w:pPr>
          </w:p>
          <w:p w14:paraId="5AAF80DB" w14:textId="58B75690" w:rsidR="00D374FB" w:rsidRDefault="00D374FB" w:rsidP="00BD438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374FB" w14:paraId="4B7B0024" w14:textId="77777777" w:rsidTr="00D366A3">
        <w:tc>
          <w:tcPr>
            <w:tcW w:w="10456" w:type="dxa"/>
            <w:gridSpan w:val="2"/>
          </w:tcPr>
          <w:p w14:paraId="5472659B" w14:textId="3AB1B972" w:rsidR="00D374FB" w:rsidRDefault="00D374FB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Is There any Supporting </w:t>
            </w:r>
            <w:r w:rsidR="0015478F">
              <w:rPr>
                <w:b/>
                <w:bCs/>
              </w:rPr>
              <w:t>Evidence?</w:t>
            </w:r>
            <w:r w:rsidR="0015478F" w:rsidRPr="000F4A43">
              <w:rPr>
                <w:b/>
                <w:bCs/>
                <w:sz w:val="16"/>
                <w:szCs w:val="16"/>
              </w:rPr>
              <w:t xml:space="preserve"> (</w:t>
            </w:r>
            <w:r w:rsidR="000F4A43" w:rsidRPr="000F4A43">
              <w:rPr>
                <w:b/>
                <w:bCs/>
                <w:sz w:val="16"/>
                <w:szCs w:val="16"/>
              </w:rPr>
              <w:t>Detail of evidence and provide any copies)</w:t>
            </w:r>
            <w:r w:rsidR="00FB199D">
              <w:rPr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b/>
                  <w:bCs/>
                  <w:sz w:val="16"/>
                  <w:szCs w:val="16"/>
                </w:rPr>
                <w:id w:val="11989677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B199D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DB9C3C" w14:textId="77777777" w:rsidR="000F4A43" w:rsidRDefault="000F4A43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4315F940" w14:textId="77777777" w:rsidR="000F4A43" w:rsidRDefault="000F4A43" w:rsidP="00BD438C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640C6B3D" w14:textId="7A059444" w:rsidR="000F4A43" w:rsidRPr="008C5DC9" w:rsidRDefault="000F4A43" w:rsidP="00BD438C">
            <w:pPr>
              <w:pStyle w:val="NoSpacing"/>
              <w:rPr>
                <w:b/>
                <w:bCs/>
              </w:rPr>
            </w:pPr>
          </w:p>
        </w:tc>
      </w:tr>
    </w:tbl>
    <w:p w14:paraId="710D8731" w14:textId="77777777" w:rsidR="006F5904" w:rsidRDefault="006F5904" w:rsidP="00BD438C">
      <w:pPr>
        <w:pStyle w:val="NoSpacing"/>
        <w:rPr>
          <w:b/>
          <w:bCs/>
          <w:sz w:val="24"/>
          <w:szCs w:val="24"/>
        </w:rPr>
      </w:pPr>
    </w:p>
    <w:p w14:paraId="1E6043DC" w14:textId="19363D71" w:rsidR="00EE01B6" w:rsidRDefault="00EE01B6" w:rsidP="00BD438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A3BC5" w14:paraId="30F99E2B" w14:textId="77777777" w:rsidTr="00EE01B6">
        <w:tc>
          <w:tcPr>
            <w:tcW w:w="3485" w:type="dxa"/>
          </w:tcPr>
          <w:p w14:paraId="10A14ACE" w14:textId="3A6E8CDD" w:rsidR="001A3BC5" w:rsidRPr="0015478F" w:rsidRDefault="001A3BC5" w:rsidP="001A3BC5">
            <w:pPr>
              <w:pStyle w:val="NoSpacing"/>
              <w:rPr>
                <w:b/>
                <w:bCs/>
              </w:rPr>
            </w:pPr>
            <w:r w:rsidRPr="0015478F">
              <w:rPr>
                <w:b/>
                <w:bCs/>
              </w:rPr>
              <w:t>Date Received:</w:t>
            </w:r>
            <w:r w:rsidR="00FB199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967760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B199D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85" w:type="dxa"/>
          </w:tcPr>
          <w:p w14:paraId="16BF888C" w14:textId="6FBE9C1B" w:rsidR="001A3BC5" w:rsidRPr="0015478F" w:rsidRDefault="001A3BC5" w:rsidP="001A3BC5">
            <w:pPr>
              <w:pStyle w:val="NoSpacing"/>
              <w:rPr>
                <w:b/>
                <w:bCs/>
              </w:rPr>
            </w:pPr>
            <w:r w:rsidRPr="0015478F">
              <w:rPr>
                <w:b/>
                <w:bCs/>
              </w:rPr>
              <w:t>Person Handling Complaint</w:t>
            </w:r>
            <w:r w:rsidRPr="0015478F">
              <w:rPr>
                <w:b/>
                <w:bCs/>
              </w:rPr>
              <w:t>:</w:t>
            </w:r>
            <w:r w:rsidR="00FB199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50761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B199D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86" w:type="dxa"/>
          </w:tcPr>
          <w:p w14:paraId="4CE60FD1" w14:textId="3758E84F" w:rsidR="001A3BC5" w:rsidRPr="0015478F" w:rsidRDefault="001A3BC5" w:rsidP="001A3BC5">
            <w:pPr>
              <w:pStyle w:val="NoSpacing"/>
              <w:rPr>
                <w:b/>
                <w:bCs/>
              </w:rPr>
            </w:pPr>
            <w:r w:rsidRPr="0015478F">
              <w:rPr>
                <w:b/>
                <w:bCs/>
              </w:rPr>
              <w:t>Date Resolved:</w:t>
            </w:r>
            <w:r w:rsidR="00FB199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521652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B199D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478F" w14:paraId="707BEDA1" w14:textId="77777777" w:rsidTr="000A5877">
        <w:tc>
          <w:tcPr>
            <w:tcW w:w="10456" w:type="dxa"/>
            <w:gridSpan w:val="3"/>
          </w:tcPr>
          <w:p w14:paraId="688167BC" w14:textId="169E3144" w:rsidR="0015478F" w:rsidRDefault="0015478F" w:rsidP="001A3BC5">
            <w:pPr>
              <w:pStyle w:val="NoSpacing"/>
              <w:rPr>
                <w:b/>
                <w:bCs/>
              </w:rPr>
            </w:pPr>
            <w:r w:rsidRPr="0015478F">
              <w:rPr>
                <w:b/>
                <w:bCs/>
              </w:rPr>
              <w:t>Outcome:</w:t>
            </w:r>
            <w:r w:rsidR="00FB199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708197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B199D" w:rsidRPr="00A56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920A1AB" w14:textId="30C61AF3" w:rsidR="0015478F" w:rsidRDefault="0015478F" w:rsidP="001A3BC5">
            <w:pPr>
              <w:pStyle w:val="NoSpacing"/>
              <w:rPr>
                <w:b/>
                <w:bCs/>
              </w:rPr>
            </w:pPr>
          </w:p>
          <w:p w14:paraId="1D3FB9C2" w14:textId="77777777" w:rsidR="00FB199D" w:rsidRDefault="00FB199D" w:rsidP="001A3BC5">
            <w:pPr>
              <w:pStyle w:val="NoSpacing"/>
              <w:rPr>
                <w:b/>
                <w:bCs/>
              </w:rPr>
            </w:pPr>
          </w:p>
          <w:p w14:paraId="403FF3E2" w14:textId="05DFE353" w:rsidR="0015478F" w:rsidRPr="0015478F" w:rsidRDefault="0015478F" w:rsidP="001A3BC5">
            <w:pPr>
              <w:pStyle w:val="NoSpacing"/>
              <w:rPr>
                <w:b/>
                <w:bCs/>
              </w:rPr>
            </w:pPr>
          </w:p>
        </w:tc>
      </w:tr>
    </w:tbl>
    <w:p w14:paraId="35983FD1" w14:textId="77777777" w:rsidR="00EE01B6" w:rsidRPr="003426A6" w:rsidRDefault="00EE01B6" w:rsidP="0015478F">
      <w:pPr>
        <w:pStyle w:val="NoSpacing"/>
        <w:rPr>
          <w:b/>
          <w:bCs/>
          <w:sz w:val="24"/>
          <w:szCs w:val="24"/>
        </w:rPr>
      </w:pPr>
    </w:p>
    <w:sectPr w:rsidR="00EE01B6" w:rsidRPr="003426A6" w:rsidSect="003B7D2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D74B" w14:textId="77777777" w:rsidR="004A5487" w:rsidRDefault="004A5487" w:rsidP="003B266A">
      <w:pPr>
        <w:spacing w:after="0" w:line="240" w:lineRule="auto"/>
      </w:pPr>
      <w:r>
        <w:separator/>
      </w:r>
    </w:p>
  </w:endnote>
  <w:endnote w:type="continuationSeparator" w:id="0">
    <w:p w14:paraId="43969253" w14:textId="77777777" w:rsidR="004A5487" w:rsidRDefault="004A5487" w:rsidP="003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DF66" w14:textId="77777777" w:rsidR="00D419B3" w:rsidRDefault="00D419B3">
    <w:pPr>
      <w:pStyle w:val="Footer"/>
    </w:pPr>
  </w:p>
  <w:p w14:paraId="54CB4B80" w14:textId="695A3383" w:rsidR="00D419B3" w:rsidRDefault="00D419B3" w:rsidP="00D419B3">
    <w:pPr>
      <w:pStyle w:val="Footer"/>
      <w:jc w:val="center"/>
    </w:pPr>
    <w:r>
      <w:rPr>
        <w:noProof/>
      </w:rPr>
      <w:drawing>
        <wp:inline distT="0" distB="0" distL="0" distR="0" wp14:anchorId="44772AE4" wp14:editId="665CFF5F">
          <wp:extent cx="265430" cy="265430"/>
          <wp:effectExtent l="0" t="0" r="1270" b="1270"/>
          <wp:docPr id="2" name="Graphic 2" descr="Horsesho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Horseshoe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66" cy="26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410BE" w14:textId="7A777B8A" w:rsidR="003B266A" w:rsidRDefault="00502260">
    <w:pPr>
      <w:pStyle w:val="Footer"/>
    </w:pPr>
    <w:r>
      <w:t>Yard Manager: 07793546621</w:t>
    </w:r>
    <w:r w:rsidR="003B266A">
      <w:ptab w:relativeTo="margin" w:alignment="center" w:leader="none"/>
    </w:r>
    <w:hyperlink r:id="rId3" w:history="1">
      <w:r w:rsidR="00D419B3" w:rsidRPr="00BD438C">
        <w:rPr>
          <w:rStyle w:val="Hyperlink"/>
          <w:color w:val="000000" w:themeColor="text1"/>
          <w:u w:val="none"/>
        </w:rPr>
        <w:t>www.ingsfarmstables.co.uk</w:t>
      </w:r>
    </w:hyperlink>
    <w:r w:rsidR="003B266A">
      <w:ptab w:relativeTo="margin" w:alignment="right" w:leader="none"/>
    </w:r>
    <w:r w:rsidR="00D419B3">
      <w:t>ingsfarmstables@outlook.com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8199" w14:textId="77777777" w:rsidR="004A5487" w:rsidRDefault="004A5487" w:rsidP="003B266A">
      <w:pPr>
        <w:spacing w:after="0" w:line="240" w:lineRule="auto"/>
      </w:pPr>
      <w:r>
        <w:separator/>
      </w:r>
    </w:p>
  </w:footnote>
  <w:footnote w:type="continuationSeparator" w:id="0">
    <w:p w14:paraId="4296A45E" w14:textId="77777777" w:rsidR="004A5487" w:rsidRDefault="004A5487" w:rsidP="003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CB34" w14:textId="4F75CF39" w:rsidR="003B266A" w:rsidRDefault="003B266A" w:rsidP="003B266A">
    <w:pPr>
      <w:pStyle w:val="Header"/>
      <w:jc w:val="center"/>
    </w:pPr>
    <w:r>
      <w:rPr>
        <w:noProof/>
      </w:rPr>
      <w:drawing>
        <wp:inline distT="0" distB="0" distL="0" distR="0" wp14:anchorId="13268710" wp14:editId="41894C53">
          <wp:extent cx="2481238" cy="7200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23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F01D36" w14:textId="77777777" w:rsidR="003B266A" w:rsidRDefault="003B26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Q8t2IK4JRIMCSpL3sKfcMTibWK6uTi72dL3dPYsYdQyGcZdAFrjZT6EEpfMjpDr7Ny5ceyD/suPA1t6Soo6qQ==" w:salt="ElikEDOxwfNIQOI+oMt9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19"/>
    <w:rsid w:val="000F4A43"/>
    <w:rsid w:val="0015478F"/>
    <w:rsid w:val="001A3BC5"/>
    <w:rsid w:val="00271C25"/>
    <w:rsid w:val="002D7C4A"/>
    <w:rsid w:val="00335C1A"/>
    <w:rsid w:val="003426A6"/>
    <w:rsid w:val="003B170B"/>
    <w:rsid w:val="003B266A"/>
    <w:rsid w:val="003B7D2A"/>
    <w:rsid w:val="003F0414"/>
    <w:rsid w:val="004217A4"/>
    <w:rsid w:val="004A5487"/>
    <w:rsid w:val="004C64F9"/>
    <w:rsid w:val="00502260"/>
    <w:rsid w:val="005A4660"/>
    <w:rsid w:val="006F5904"/>
    <w:rsid w:val="007A4054"/>
    <w:rsid w:val="00806DC7"/>
    <w:rsid w:val="0081193E"/>
    <w:rsid w:val="00827108"/>
    <w:rsid w:val="00861D19"/>
    <w:rsid w:val="00886E29"/>
    <w:rsid w:val="008C06E8"/>
    <w:rsid w:val="008C5DC9"/>
    <w:rsid w:val="00912EF6"/>
    <w:rsid w:val="00986918"/>
    <w:rsid w:val="00994A02"/>
    <w:rsid w:val="009B640D"/>
    <w:rsid w:val="009C45AD"/>
    <w:rsid w:val="009C7B16"/>
    <w:rsid w:val="00A03B4F"/>
    <w:rsid w:val="00A41D52"/>
    <w:rsid w:val="00AA4CA6"/>
    <w:rsid w:val="00AB14DE"/>
    <w:rsid w:val="00AC2C62"/>
    <w:rsid w:val="00AF257C"/>
    <w:rsid w:val="00B23D47"/>
    <w:rsid w:val="00BD438C"/>
    <w:rsid w:val="00D2673A"/>
    <w:rsid w:val="00D374FB"/>
    <w:rsid w:val="00D419B3"/>
    <w:rsid w:val="00D47852"/>
    <w:rsid w:val="00D75B58"/>
    <w:rsid w:val="00E36A68"/>
    <w:rsid w:val="00E91551"/>
    <w:rsid w:val="00E95839"/>
    <w:rsid w:val="00EE01B6"/>
    <w:rsid w:val="00F44C30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6890C"/>
  <w15:chartTrackingRefBased/>
  <w15:docId w15:val="{1F85028A-F9A6-4054-A073-CF092998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6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2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6A"/>
  </w:style>
  <w:style w:type="paragraph" w:styleId="Footer">
    <w:name w:val="footer"/>
    <w:basedOn w:val="Normal"/>
    <w:link w:val="FooterChar"/>
    <w:uiPriority w:val="99"/>
    <w:unhideWhenUsed/>
    <w:rsid w:val="003B2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6A"/>
  </w:style>
  <w:style w:type="character" w:styleId="Hyperlink">
    <w:name w:val="Hyperlink"/>
    <w:basedOn w:val="DefaultParagraphFont"/>
    <w:uiPriority w:val="99"/>
    <w:unhideWhenUsed/>
    <w:rsid w:val="00D4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9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45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gsfarmstables.co.uk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C4F6-85F5-4F71-ABA7-DBE9365A9D52}"/>
      </w:docPartPr>
      <w:docPartBody>
        <w:p w:rsidR="00000000" w:rsidRDefault="00574104">
          <w:r w:rsidRPr="00A561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04"/>
    <w:rsid w:val="00574104"/>
    <w:rsid w:val="007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0A5ED2F4F4B4C9381F12E1DAD16D4">
    <w:name w:val="8500A5ED2F4F4B4C9381F12E1DAD16D4"/>
    <w:rsid w:val="00574104"/>
  </w:style>
  <w:style w:type="paragraph" w:customStyle="1" w:styleId="C3FCE7412DCA436FBEAD91464AD234BB">
    <w:name w:val="C3FCE7412DCA436FBEAD91464AD234BB"/>
    <w:rsid w:val="00574104"/>
  </w:style>
  <w:style w:type="character" w:styleId="PlaceholderText">
    <w:name w:val="Placeholder Text"/>
    <w:basedOn w:val="DefaultParagraphFont"/>
    <w:uiPriority w:val="99"/>
    <w:semiHidden/>
    <w:rsid w:val="00574104"/>
    <w:rPr>
      <w:color w:val="808080"/>
    </w:rPr>
  </w:style>
  <w:style w:type="paragraph" w:customStyle="1" w:styleId="19FBF91C48F14CD5AC4B785A5E7A4828">
    <w:name w:val="19FBF91C48F14CD5AC4B785A5E7A4828"/>
    <w:rsid w:val="00574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Urquhart</dc:creator>
  <cp:keywords/>
  <dc:description/>
  <cp:lastModifiedBy>Claire Urquhart</cp:lastModifiedBy>
  <cp:revision>31</cp:revision>
  <dcterms:created xsi:type="dcterms:W3CDTF">2022-08-26T07:32:00Z</dcterms:created>
  <dcterms:modified xsi:type="dcterms:W3CDTF">2022-08-26T07:55:00Z</dcterms:modified>
</cp:coreProperties>
</file>